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bookmarkEnd w:id="0"/>
    <w:p w:rsid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6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CA2FDB" w:rsidRDefault="00CA2FDB" w:rsidP="00CA2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_______________________________________________________________,</w:t>
      </w:r>
    </w:p>
    <w:p w:rsidR="00CA2FDB" w:rsidRPr="00CA2FDB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A2FD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 имя отчество</w:t>
      </w:r>
    </w:p>
    <w:p w:rsidR="00CA2FDB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предъявления оператору связи в целях подключения льготного тарифа в рамках дистанционного обучения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FDB" w:rsidRPr="00CA2FDB" w:rsidRDefault="00CA2FDB" w:rsidP="00CA2FDB">
      <w:pPr>
        <w:spacing w:after="0" w:line="240" w:lineRule="auto"/>
        <w:ind w:left="4956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A2FD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Фамилия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ИО</w:t>
      </w:r>
    </w:p>
    <w:p w:rsidR="00CA2FDB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 проводит дистанционные занятия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онлайн-уроков или с использованием электронных кейсов.</w:t>
      </w:r>
    </w:p>
    <w:p w:rsidR="00CA2FDB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</w:t>
      </w:r>
    </w:p>
    <w:p w:rsidR="00CA2FDB" w:rsidRPr="00223713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расшифровка подписи</w:t>
      </w:r>
    </w:p>
    <w:p w:rsidR="00CA2FDB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DB" w:rsidRPr="00CA2FDB" w:rsidRDefault="00CA2FDB" w:rsidP="00CA2F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2FD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CA2FDB" w:rsidRPr="004236E1" w:rsidRDefault="00CA2FDB" w:rsidP="00CA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FDB" w:rsidRDefault="00CA2FDB" w:rsidP="00CA2F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013F" w:rsidRDefault="00CA2FDB"/>
    <w:sectPr w:rsidR="0076013F" w:rsidSect="004236E1">
      <w:headerReference w:type="default" r:id="rId5"/>
      <w:pgSz w:w="11906" w:h="16838"/>
      <w:pgMar w:top="426" w:right="567" w:bottom="284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3E" w:rsidRDefault="00CA2FDB">
    <w:pPr>
      <w:pStyle w:val="a3"/>
      <w:jc w:val="center"/>
    </w:pPr>
  </w:p>
  <w:p w:rsidR="003C153E" w:rsidRDefault="00CA2F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DB"/>
    <w:rsid w:val="00942400"/>
    <w:rsid w:val="00C46E70"/>
    <w:rsid w:val="00CA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D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FD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D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FD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Кутлова Гульсем Рашитовна</dc:creator>
  <cp:lastModifiedBy>Кутлова Гульсем Рашитовна</cp:lastModifiedBy>
  <cp:revision>1</cp:revision>
  <dcterms:created xsi:type="dcterms:W3CDTF">2020-04-24T07:58:00Z</dcterms:created>
  <dcterms:modified xsi:type="dcterms:W3CDTF">2020-04-24T08:01:00Z</dcterms:modified>
</cp:coreProperties>
</file>